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297B" w:rsidRDefault="000931D1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1913AC8" wp14:editId="0B88C40E">
            <wp:simplePos x="0" y="0"/>
            <wp:positionH relativeFrom="column">
              <wp:posOffset>4314190</wp:posOffset>
            </wp:positionH>
            <wp:positionV relativeFrom="paragraph">
              <wp:posOffset>808990</wp:posOffset>
            </wp:positionV>
            <wp:extent cx="1989943" cy="155257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9943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559697D7" wp14:editId="0D4BE947">
            <wp:extent cx="4272249" cy="49625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85972" cy="4978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31D1" w:rsidRDefault="000931D1">
      <w:pPr>
        <w:rPr>
          <w:rFonts w:ascii="Times New Roman" w:hAnsi="Times New Roman" w:cs="Times New Roman"/>
          <w:sz w:val="26"/>
          <w:szCs w:val="26"/>
        </w:rPr>
      </w:pPr>
    </w:p>
    <w:p w:rsidR="000931D1" w:rsidRPr="000931D1" w:rsidRDefault="000931D1">
      <w:pPr>
        <w:rPr>
          <w:rFonts w:ascii="Times New Roman" w:hAnsi="Times New Roman" w:cs="Times New Roman"/>
          <w:b/>
          <w:sz w:val="26"/>
          <w:szCs w:val="26"/>
        </w:rPr>
      </w:pPr>
      <w:r w:rsidRPr="000931D1">
        <w:rPr>
          <w:rFonts w:ascii="Times New Roman" w:hAnsi="Times New Roman" w:cs="Times New Roman"/>
          <w:b/>
          <w:sz w:val="26"/>
          <w:szCs w:val="26"/>
        </w:rPr>
        <w:t>ĐÁP ÁN</w:t>
      </w:r>
    </w:p>
    <w:p w:rsidR="000931D1" w:rsidRPr="006E621F" w:rsidRDefault="000931D1">
      <w:pPr>
        <w:rPr>
          <w:rFonts w:ascii="Times New Roman" w:hAnsi="Times New Roman" w:cs="Times New Roman"/>
          <w:b/>
          <w:i/>
          <w:sz w:val="26"/>
          <w:szCs w:val="26"/>
        </w:rPr>
      </w:pPr>
      <w:r w:rsidRPr="006E621F">
        <w:rPr>
          <w:rFonts w:ascii="Times New Roman" w:hAnsi="Times New Roman" w:cs="Times New Roman"/>
          <w:b/>
          <w:i/>
          <w:sz w:val="26"/>
          <w:szCs w:val="26"/>
        </w:rPr>
        <w:t>1. DÙNG BÙ DAO PHẢI G42:</w:t>
      </w:r>
    </w:p>
    <w:p w:rsidR="000931D1" w:rsidRDefault="000931D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CHƯƠNG TRÌNH CHÍNH (DAO PHAY DÙNG DAO ENDMILL 10mm)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O1800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N5 G90 G94 G21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N10 M6 T1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N15 M3 S1000 F200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N20 G0 X-15 Y-10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N25 Z5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lastRenderedPageBreak/>
        <w:t xml:space="preserve">N30 G1 Z0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N35 M98 P51801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N40 G0 Z5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N60 G0 X33 Y33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N70 G1 Z0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N75 M98 P51802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N80 G0 Z5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N85 X-15 Y-10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N90 G1 Z0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N95 M98 P51803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N100 G0 Z50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N105 M5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N110 M6 T2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N115 M3 S1200 F100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N120 G0 Z3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N125 G73 X15 Y35 Z-25 P1000 Q1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N130 G0 Z3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N135 G73 X55 Y35 Z-25 P1000 Q1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N140 G0 Z50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N145 X-15 Y-10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N150 M5 </w:t>
      </w:r>
    </w:p>
    <w:p w:rsid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>N155 M30</w:t>
      </w:r>
    </w:p>
    <w:p w:rsid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CHƯƠNG TRÌNH PHAY BIÊN DẠNG: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O1801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N5 G91 Z-1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N10 G90 G42 H1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N15 G1 X21 Y10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lastRenderedPageBreak/>
        <w:t xml:space="preserve">N20 X49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N25 G3 X54 Y16 R6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N30 G1 Y27.5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N35 G2 X54 Y42.5 R7.5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N40 G1 Y54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N45 G3 X49 Y60 R6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N50 G1 X21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N55 G3 X15 Y54 R6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N60 G1 Y42.5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N65 G2 X15 Y27.5 R7.5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N70 G1 Y16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N75 G3 X21 Y10 R6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N80 G1 X48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N90 X55 Y-15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N95 G40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N100 G1 X-15 Y-10 </w:t>
      </w:r>
    </w:p>
    <w:p w:rsid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>N105 M99</w:t>
      </w:r>
    </w:p>
    <w:p w:rsid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CHƯƠNG TRÌNH PHAY HỐC TRÒN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O1802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N5 G91 Z-1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N10 G90 G42 H1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N15 G1 X24 Y35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N20 G2 X46 Y35 R11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N25 G2 X24 Y35 R11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N30 G2 X46 Y35 R11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N35 G2 X24 Y35 R11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N40 G1 X30 Y38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lastRenderedPageBreak/>
        <w:t xml:space="preserve">N45 G40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N50 G1 X33 Y33 </w:t>
      </w:r>
    </w:p>
    <w:p w:rsid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>N55 M99</w:t>
      </w:r>
    </w:p>
    <w:p w:rsid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CHƯƠNG TRÌNH PHÁ LƯỢNG DƯ: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O1803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N5 G91 Z-1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N10 G90 G1 X4 Y1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N15 Y67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N20 X67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N25 Y3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N30 X-15 </w:t>
      </w:r>
    </w:p>
    <w:p w:rsidR="000931D1" w:rsidRP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 xml:space="preserve">N35 Y-10 </w:t>
      </w:r>
    </w:p>
    <w:p w:rsidR="000931D1" w:rsidRDefault="000931D1" w:rsidP="000931D1">
      <w:pPr>
        <w:rPr>
          <w:rFonts w:ascii="Times New Roman" w:hAnsi="Times New Roman" w:cs="Times New Roman"/>
          <w:sz w:val="26"/>
          <w:szCs w:val="26"/>
        </w:rPr>
      </w:pPr>
      <w:r w:rsidRPr="000931D1">
        <w:rPr>
          <w:rFonts w:ascii="Times New Roman" w:hAnsi="Times New Roman" w:cs="Times New Roman"/>
          <w:sz w:val="26"/>
          <w:szCs w:val="26"/>
        </w:rPr>
        <w:t>N40 M99</w:t>
      </w:r>
    </w:p>
    <w:p w:rsidR="00AC2A10" w:rsidRPr="000931D1" w:rsidRDefault="00AC2A10" w:rsidP="000931D1">
      <w:pPr>
        <w:rPr>
          <w:rFonts w:ascii="Times New Roman" w:hAnsi="Times New Roman" w:cs="Times New Roman"/>
          <w:sz w:val="26"/>
          <w:szCs w:val="26"/>
        </w:rPr>
      </w:pPr>
    </w:p>
    <w:p w:rsidR="006E621F" w:rsidRPr="006E621F" w:rsidRDefault="006E621F" w:rsidP="006E621F">
      <w:pPr>
        <w:rPr>
          <w:rFonts w:ascii="Times New Roman" w:hAnsi="Times New Roman" w:cs="Times New Roman"/>
          <w:b/>
          <w:i/>
          <w:sz w:val="26"/>
          <w:szCs w:val="26"/>
        </w:rPr>
      </w:pPr>
      <w:r w:rsidRPr="006E621F">
        <w:rPr>
          <w:rFonts w:ascii="Times New Roman" w:hAnsi="Times New Roman" w:cs="Times New Roman"/>
          <w:b/>
          <w:i/>
          <w:sz w:val="26"/>
          <w:szCs w:val="26"/>
        </w:rPr>
        <w:t>2</w:t>
      </w:r>
      <w:r w:rsidRPr="006E621F">
        <w:rPr>
          <w:rFonts w:ascii="Times New Roman" w:hAnsi="Times New Roman" w:cs="Times New Roman"/>
          <w:b/>
          <w:i/>
          <w:sz w:val="26"/>
          <w:szCs w:val="26"/>
        </w:rPr>
        <w:t xml:space="preserve">. </w:t>
      </w:r>
      <w:r w:rsidRPr="006E621F">
        <w:rPr>
          <w:rFonts w:ascii="Times New Roman" w:hAnsi="Times New Roman" w:cs="Times New Roman"/>
          <w:b/>
          <w:i/>
          <w:sz w:val="26"/>
          <w:szCs w:val="26"/>
        </w:rPr>
        <w:t>DÙNG BÙ DAO TRÁI</w:t>
      </w:r>
      <w:r w:rsidRPr="006E621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6E621F">
        <w:rPr>
          <w:rFonts w:ascii="Times New Roman" w:hAnsi="Times New Roman" w:cs="Times New Roman"/>
          <w:b/>
          <w:i/>
          <w:sz w:val="26"/>
          <w:szCs w:val="26"/>
        </w:rPr>
        <w:t>G41</w:t>
      </w:r>
      <w:r w:rsidRPr="006E621F">
        <w:rPr>
          <w:rFonts w:ascii="Times New Roman" w:hAnsi="Times New Roman" w:cs="Times New Roman"/>
          <w:b/>
          <w:i/>
          <w:sz w:val="26"/>
          <w:szCs w:val="26"/>
        </w:rPr>
        <w:t>:</w:t>
      </w:r>
    </w:p>
    <w:p w:rsid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CHƯƠNG TRÌNH CHÍNH (DAO PHAY DÙNG DAO ENDMILL 10mm)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O1900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N5 G90 G94 G21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N10 M6 T1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N15 M3 S1000 F200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N20 G0 X-15 Y-10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N25 Z5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N30 G1 Z0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N35 M98 P51901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N40 G0 Z5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N60 G0 X36 Y34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N70 G1 Z0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lastRenderedPageBreak/>
        <w:t xml:space="preserve">N75 M98 P51902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N80 G0 Z5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N85 X-15 Y-10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N90 G1 Z0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N95 M98 P51903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N100 G0 Z50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N105 M5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N110 M6 T2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N115 M3 S1200 F100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N120 G0 Z3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N125 G73 X15 Y35 Z-25 P1000 Q1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N130 G0 Z3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N135 G73 X55 Y35 Z-25 P1000 Q1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N140 G0 Z50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N145 X-15 Y-10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N150 M5 </w:t>
      </w:r>
    </w:p>
    <w:p w:rsidR="000931D1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>N155 M30</w:t>
      </w:r>
    </w:p>
    <w:p w:rsid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- CHƯƠNG TRÌNH PHAY BIÊN DẠNG: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O1901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N5 G91 Z-1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N10 G90 G41 H1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N15 G1 X15 Y16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N20 Y27.5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N25 G3 X15 Y42.5 R7.5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N30 G1 Y54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N35 G2 X21 Y60 R6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N40 G1 X49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lastRenderedPageBreak/>
        <w:t xml:space="preserve">N45 G2 X55 Y54 R6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N50 G1 Y42.5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N55 G3 X55 Y27.5 R7.5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N60 G1 Y16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N65 G2 X49 Y10 R6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N70 G1 X21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N75 G2 X15 Y16 R6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N80 G1 Y77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N85 G40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N90 G1 X-15 Y-10 </w:t>
      </w:r>
    </w:p>
    <w:p w:rsid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>N95 M99</w:t>
      </w:r>
    </w:p>
    <w:p w:rsid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CHƯƠNG TRÌNH PHAY HỐC TRÒN: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O1902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N5 G91 Z-1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N10 G90 G41 H1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N15 G1 X46 Y35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N25 G3 X24 Y35 R11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N30 G3 X46 Y35 R11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N35 G3 X24 Y35 R11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N40 G3 X46 Y35 R11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N45 G1 X40 Y38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N50 G40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N55 G1 X36 Y34 </w:t>
      </w:r>
    </w:p>
    <w:p w:rsid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>N60 M99</w:t>
      </w:r>
    </w:p>
    <w:p w:rsid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CHƯƠNG TRÌNH PHÁ LƯỢNG DƯ: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O1903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N5 G91 Z-1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lastRenderedPageBreak/>
        <w:t xml:space="preserve">N10 G90 G1 X4 Y1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N15 Y67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N20 X67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N25 Y3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N30 X-15 </w:t>
      </w:r>
    </w:p>
    <w:p w:rsidR="006E621F" w:rsidRPr="006E621F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 xml:space="preserve">N35 Y-10 </w:t>
      </w:r>
    </w:p>
    <w:p w:rsidR="006E621F" w:rsidRPr="00BD5CA9" w:rsidRDefault="006E621F" w:rsidP="006E621F">
      <w:pPr>
        <w:rPr>
          <w:rFonts w:ascii="Times New Roman" w:hAnsi="Times New Roman" w:cs="Times New Roman"/>
          <w:sz w:val="26"/>
          <w:szCs w:val="26"/>
        </w:rPr>
      </w:pPr>
      <w:r w:rsidRPr="006E621F">
        <w:rPr>
          <w:rFonts w:ascii="Times New Roman" w:hAnsi="Times New Roman" w:cs="Times New Roman"/>
          <w:sz w:val="26"/>
          <w:szCs w:val="26"/>
        </w:rPr>
        <w:t>N40 M99</w:t>
      </w:r>
      <w:bookmarkStart w:id="0" w:name="_GoBack"/>
      <w:bookmarkEnd w:id="0"/>
    </w:p>
    <w:sectPr w:rsidR="006E621F" w:rsidRPr="00BD5C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4863FA"/>
    <w:multiLevelType w:val="hybridMultilevel"/>
    <w:tmpl w:val="FE465274"/>
    <w:lvl w:ilvl="0" w:tplc="86D06D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CA9"/>
    <w:rsid w:val="000931D1"/>
    <w:rsid w:val="006E621F"/>
    <w:rsid w:val="00AC2A10"/>
    <w:rsid w:val="00B06095"/>
    <w:rsid w:val="00BD5CA9"/>
    <w:rsid w:val="00F62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3441AC-5ED4-4BBB-ADFE-953793424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31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TUAN</dc:creator>
  <cp:keywords/>
  <dc:description/>
  <cp:lastModifiedBy>ANH TUAN</cp:lastModifiedBy>
  <cp:revision>3</cp:revision>
  <dcterms:created xsi:type="dcterms:W3CDTF">2015-12-18T17:04:00Z</dcterms:created>
  <dcterms:modified xsi:type="dcterms:W3CDTF">2015-12-18T17:20:00Z</dcterms:modified>
</cp:coreProperties>
</file>